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6215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2"/>
          <w:szCs w:val="32"/>
          <w:u w:val="none"/>
          <w:lang w:val="en-US" w:eastAsia="zh-CN"/>
        </w:rPr>
        <w:t>附件2-2：原创作品承诺书</w:t>
      </w:r>
    </w:p>
    <w:p w14:paraId="623AEB7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000000"/>
          <w:w w:val="100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/>
          <w:bCs/>
          <w:color w:val="000000"/>
          <w:w w:val="100"/>
          <w:sz w:val="44"/>
          <w:szCs w:val="44"/>
          <w:u w:val="none"/>
          <w:lang w:val="en-US" w:eastAsia="zh-CN"/>
        </w:rPr>
        <w:t>原创作品承诺书</w:t>
      </w:r>
    </w:p>
    <w:bookmarkEnd w:id="0"/>
    <w:p w14:paraId="6071DFE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000000"/>
          <w:w w:val="100"/>
          <w:sz w:val="44"/>
          <w:szCs w:val="44"/>
          <w:u w:val="none"/>
          <w:lang w:val="en-US" w:eastAsia="zh-CN"/>
        </w:rPr>
      </w:pPr>
    </w:p>
    <w:p w14:paraId="7D79829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本人（       ），身份证号码（                  ），现郑重承诺如下：</w:t>
      </w:r>
    </w:p>
    <w:p w14:paraId="3BC883C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一、本人提交的《             》（作品名称）系本人独立创作完成，未抄袭、剽窃他人作品，也未侵犯他人知识产权，对作品的原创性负完全责任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  <w:t>。</w:t>
      </w:r>
    </w:p>
    <w:p w14:paraId="285F5E8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二、本人对《                》（作品名称）拥有完整的著作权，保证作品未在任何媒体上发表过，也未授权任何第三方使用。本人同意将作品的发表权、复制权、发行权、翻译权、汇编权、二次创作权等著作权授予大赛组委会，用于大赛宣传、推广等。</w:t>
      </w:r>
    </w:p>
    <w:p w14:paraId="475B8C9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三、如因《               》（作品名称）存在侵犯他人知识产权等法律问题，本人愿意承担由此产生的一切法律责任。</w:t>
      </w:r>
    </w:p>
    <w:p w14:paraId="5357389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本承诺自本人签字之日起生效，具有法律效力。如有违反，本人愿意承担相应法律责任。</w:t>
      </w:r>
    </w:p>
    <w:p w14:paraId="2A4AF8C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3" w:firstLineChars="16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</w:pPr>
    </w:p>
    <w:p w14:paraId="5E30F8A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3" w:firstLineChars="16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承诺人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  <w:t>（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val="en-US" w:eastAsia="zh-CN"/>
        </w:rPr>
        <w:t>签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  <w:t>章）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  <w:t xml:space="preserve">    </w:t>
      </w:r>
    </w:p>
    <w:p w14:paraId="0BFBC68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28"/>
          <w:u w:val="none"/>
        </w:rPr>
        <w:t xml:space="preserve">                     日期：</w:t>
      </w:r>
    </w:p>
    <w:p w14:paraId="239ADC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94092"/>
    <w:rsid w:val="16194092"/>
    <w:rsid w:val="51A9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2025-03-05T05:08:00Z</dcterms:created>
  <dc:creator>紫罗蓝</dc:creator>
  <cp:lastModifiedBy>紫罗蓝</cp:lastModifiedBy>
  <dcterms:modified xsi:type="dcterms:W3CDTF">2025-03-05T05:09:18Z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30DEF9872F6349BA8733DC2EE2CC3109_13</vt:lpwstr>
  </property>
  <property fmtid="{D5CDD505-2E9C-101B-9397-08002B2CF9AE}" pid="4" name="KSOTemplateDocerSaveRecord">
    <vt:lpwstr>eyJoZGlkIjoiOTQ4MTBjZDI2NzM1MThiMGFjNThkMzQ1NGFmNmJmYzgiLCJ1c2VySWQiOiIyNTEzMTMzMjQifQ==</vt:lpwstr>
  </property>
</Properties>
</file>